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B091" w14:textId="00AC83FA" w:rsidR="00C842BF" w:rsidRPr="00C842BF" w:rsidRDefault="00C842BF" w:rsidP="00C842BF">
      <w:pPr>
        <w:jc w:val="center"/>
        <w:rPr>
          <w:b/>
          <w:bCs/>
        </w:rPr>
      </w:pPr>
      <w:r>
        <w:rPr>
          <w:b/>
          <w:bCs/>
        </w:rPr>
        <w:t>Hypnosis Script for Confidence and Happiness</w:t>
      </w:r>
      <w:r>
        <w:rPr>
          <w:b/>
          <w:bCs/>
        </w:rPr>
        <w:br/>
      </w:r>
      <w:r w:rsidRPr="00C842BF">
        <w:t>Created by Cal Banyan and ChatGPT 2024</w:t>
      </w:r>
    </w:p>
    <w:p w14:paraId="7CF6804F" w14:textId="451A6E9F" w:rsidR="00F148AB" w:rsidRDefault="00F148AB" w:rsidP="00F148AB">
      <w:r>
        <w:t>As you listen to my voice, allow yourself to relax deeply, knowing that you are about to embark on a journey of self-discovery and empowerment.</w:t>
      </w:r>
    </w:p>
    <w:p w14:paraId="3A9F6949" w14:textId="3D694C99" w:rsidR="00F148AB" w:rsidRDefault="00F148AB" w:rsidP="00F148AB">
      <w:r>
        <w:t>Take a deep breath in, filling your lungs with fresh</w:t>
      </w:r>
      <w:r>
        <w:t xml:space="preserve"> </w:t>
      </w:r>
      <w:r>
        <w:t xml:space="preserve">air, and exhale slowly, releasing any tension </w:t>
      </w:r>
      <w:r>
        <w:t>allowing yourself to relax deeply and to continue to relax more deeply with each natural breath that you exhale.</w:t>
      </w:r>
    </w:p>
    <w:p w14:paraId="48670FA3" w14:textId="77777777" w:rsidR="00F148AB" w:rsidRDefault="00F148AB" w:rsidP="00F148AB">
      <w:r>
        <w:t xml:space="preserve">With each breath you take, feel yourself </w:t>
      </w:r>
      <w:r>
        <w:t>relax</w:t>
      </w:r>
      <w:r>
        <w:t xml:space="preserve"> deeper and deeper into a state of profound relaxation. </w:t>
      </w:r>
    </w:p>
    <w:p w14:paraId="1DC5D7EB" w14:textId="020DFE1E" w:rsidR="00F148AB" w:rsidRDefault="00F148AB" w:rsidP="00F148AB">
      <w:r>
        <w:t>Right now, the only thing you care about is how deeply relaxed you can become.</w:t>
      </w:r>
    </w:p>
    <w:p w14:paraId="1096F847" w14:textId="0BCBA596" w:rsidR="00F148AB" w:rsidRDefault="00F148AB" w:rsidP="00F148AB">
      <w:r>
        <w:t>Let it be as if a</w:t>
      </w:r>
      <w:r>
        <w:t xml:space="preserve"> warm</w:t>
      </w:r>
      <w:r>
        <w:t xml:space="preserve"> </w:t>
      </w:r>
      <w:r>
        <w:t xml:space="preserve"> cocoon of comfort and reassurance</w:t>
      </w:r>
      <w:r>
        <w:t xml:space="preserve"> is all around you</w:t>
      </w:r>
      <w:r>
        <w:t xml:space="preserve">. Let this </w:t>
      </w:r>
      <w:r>
        <w:t xml:space="preserve">deepening feeling of relaxation comfort </w:t>
      </w:r>
      <w:r>
        <w:t>you, allowing you to fully embrace your inner strength and confidence.</w:t>
      </w:r>
    </w:p>
    <w:p w14:paraId="5B60AB1F" w14:textId="77777777" w:rsidR="00F148AB" w:rsidRDefault="00F148AB" w:rsidP="00F148AB">
      <w:r>
        <w:t xml:space="preserve">Now, I want you to </w:t>
      </w:r>
      <w:r>
        <w:t>imagine</w:t>
      </w:r>
    </w:p>
    <w:p w14:paraId="3D8D448C" w14:textId="77777777" w:rsidR="00F148AB" w:rsidRDefault="00F148AB" w:rsidP="00F148AB">
      <w:r>
        <w:t xml:space="preserve"> yourself standing tall and proud, with a smile on your face and a sparkle in your eyes. This is the confident and empowered version of yourself, radiating with self-assurance and poise. </w:t>
      </w:r>
    </w:p>
    <w:p w14:paraId="6F6CA118" w14:textId="0F1A263E" w:rsidR="00F148AB" w:rsidRDefault="00F148AB" w:rsidP="00F148AB">
      <w:r>
        <w:t xml:space="preserve">Take a moment to connect with </w:t>
      </w:r>
      <w:r>
        <w:t>that</w:t>
      </w:r>
      <w:r>
        <w:t xml:space="preserve"> feeling the power and potential that lies within you.</w:t>
      </w:r>
    </w:p>
    <w:p w14:paraId="341FD9CB" w14:textId="77777777" w:rsidR="00F148AB" w:rsidRDefault="00F148AB" w:rsidP="00F148AB">
      <w:r>
        <w:t>As you continue to relax, repeat after me:</w:t>
      </w:r>
    </w:p>
    <w:p w14:paraId="3CC2E480" w14:textId="2C2C79EE" w:rsidR="00F148AB" w:rsidRDefault="00F148AB" w:rsidP="00F148AB">
      <w:r>
        <w:t xml:space="preserve">"I am </w:t>
      </w:r>
      <w:r>
        <w:t xml:space="preserve">more </w:t>
      </w:r>
      <w:r>
        <w:t>confident in who I am and what I have to offer."</w:t>
      </w:r>
    </w:p>
    <w:p w14:paraId="1BC4E602" w14:textId="506B72A8" w:rsidR="00F148AB" w:rsidRDefault="00F148AB" w:rsidP="00F148AB">
      <w:r>
        <w:t xml:space="preserve">"I </w:t>
      </w:r>
      <w:r w:rsidR="00C842BF">
        <w:t>am trusting</w:t>
      </w:r>
      <w:r>
        <w:t xml:space="preserve"> more</w:t>
      </w:r>
      <w:r>
        <w:t xml:space="preserve"> in my abilities and believe in my potential."</w:t>
      </w:r>
    </w:p>
    <w:p w14:paraId="6BB89698" w14:textId="77777777" w:rsidR="00F148AB" w:rsidRDefault="00F148AB" w:rsidP="00F148AB">
      <w:r>
        <w:t>"I am worthy of success, happiness, and fulfillment."</w:t>
      </w:r>
    </w:p>
    <w:p w14:paraId="0652EB9C" w14:textId="790F61A4" w:rsidR="00F148AB" w:rsidRDefault="00F148AB" w:rsidP="00F148AB">
      <w:r>
        <w:t>"I embrace challenges as opportunities for growth and learning."</w:t>
      </w:r>
    </w:p>
    <w:p w14:paraId="3C6CD69A" w14:textId="3F76AB1C" w:rsidR="00F148AB" w:rsidRDefault="00F148AB" w:rsidP="00F148AB">
      <w:r>
        <w:t xml:space="preserve">With each </w:t>
      </w:r>
      <w:r>
        <w:t>statement</w:t>
      </w:r>
      <w:r>
        <w:t xml:space="preserve">, feel your confidence growing stronger and more resilient. </w:t>
      </w:r>
    </w:p>
    <w:p w14:paraId="5BBCEB5C" w14:textId="468F21DF" w:rsidR="00F148AB" w:rsidRDefault="00F148AB" w:rsidP="00F148AB">
      <w:r>
        <w:t>You have everything you need to succeed within you, and nothing can stand in your way.</w:t>
      </w:r>
    </w:p>
    <w:p w14:paraId="07AD1292" w14:textId="6BB2C1A6" w:rsidR="00F148AB" w:rsidRDefault="00F148AB" w:rsidP="00F148AB">
      <w:r>
        <w:t>Now using the magic of your mind imagine a full length mirror in front of you.</w:t>
      </w:r>
    </w:p>
    <w:p w14:paraId="1C4FC91E" w14:textId="7FFBC055" w:rsidR="00F148AB" w:rsidRDefault="00F148AB" w:rsidP="00F148AB">
      <w:r>
        <w:t xml:space="preserve">As you </w:t>
      </w:r>
      <w:r>
        <w:t>look at</w:t>
      </w:r>
      <w:r>
        <w:t xml:space="preserve"> your reflection, know that you </w:t>
      </w:r>
      <w:r>
        <w:t>get a sense of growing</w:t>
      </w:r>
      <w:r>
        <w:t xml:space="preserve"> worth</w:t>
      </w:r>
      <w:r>
        <w:t>iness</w:t>
      </w:r>
      <w:r>
        <w:t xml:space="preserve"> of all the love, success, and happiness that life has to offer. </w:t>
      </w:r>
    </w:p>
    <w:p w14:paraId="3FFA1CCB" w14:textId="780E8B8A" w:rsidR="00F148AB" w:rsidRDefault="00F148AB" w:rsidP="00F148AB">
      <w:r>
        <w:t>You have the power to create the life of your dreams, and it all starts with believing in yourself.</w:t>
      </w:r>
    </w:p>
    <w:p w14:paraId="2A4E1856" w14:textId="77777777" w:rsidR="00F148AB" w:rsidRDefault="00F148AB" w:rsidP="00F148AB">
      <w:r>
        <w:t xml:space="preserve">As we begin to bring this session to a close, carry this feeling of confidence and positivity with you into every aspect of your life. </w:t>
      </w:r>
    </w:p>
    <w:p w14:paraId="792F733B" w14:textId="610C2757" w:rsidR="00F148AB" w:rsidRDefault="00F148AB" w:rsidP="00F148AB">
      <w:r>
        <w:t>Know that you are capable of achieving anything you set your mind to, and that you are deserving of all the blessings that come your way.</w:t>
      </w:r>
    </w:p>
    <w:p w14:paraId="7221C2A8" w14:textId="1EAB0851" w:rsidR="009325B6" w:rsidRDefault="009325B6" w:rsidP="00F148AB">
      <w:r>
        <w:t>(NOTE to Hypnotist: Repeat all or part of the above to reinforce it.)</w:t>
      </w:r>
    </w:p>
    <w:p w14:paraId="14D7F3EB" w14:textId="68B4CD0C" w:rsidR="00090EBD" w:rsidRDefault="00F148AB" w:rsidP="00F148AB">
      <w:r>
        <w:lastRenderedPageBreak/>
        <w:t>And when I have you</w:t>
      </w:r>
      <w:r>
        <w:t xml:space="preserve"> open your eyes and return to the present moment, feeling refreshed, rejuvenated, and empowered to take on the world with</w:t>
      </w:r>
      <w:r w:rsidR="00C842BF">
        <w:t xml:space="preserve"> much more</w:t>
      </w:r>
      <w:r>
        <w:t xml:space="preserve"> confidence and grace.</w:t>
      </w:r>
    </w:p>
    <w:sectPr w:rsidR="00090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AB"/>
    <w:rsid w:val="00090EBD"/>
    <w:rsid w:val="00781EC5"/>
    <w:rsid w:val="009325B6"/>
    <w:rsid w:val="00C842BF"/>
    <w:rsid w:val="00E17E54"/>
    <w:rsid w:val="00F1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961C6"/>
  <w15:chartTrackingRefBased/>
  <w15:docId w15:val="{A77D06F7-14E8-4EF9-88C9-B4FB6B8F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8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8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8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8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8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8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8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8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8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8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8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3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 Banyan</dc:creator>
  <cp:keywords/>
  <dc:description/>
  <cp:lastModifiedBy>Cal Banyan</cp:lastModifiedBy>
  <cp:revision>2</cp:revision>
  <dcterms:created xsi:type="dcterms:W3CDTF">2024-03-14T15:56:00Z</dcterms:created>
  <dcterms:modified xsi:type="dcterms:W3CDTF">2024-03-14T16:10:00Z</dcterms:modified>
</cp:coreProperties>
</file>